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2FF" w:rsidRPr="007912FF" w:rsidRDefault="007912FF" w:rsidP="007912FF">
      <w:pPr>
        <w:ind w:left="-1276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</w:t>
      </w:r>
      <w:bookmarkStart w:id="0" w:name="_GoBack"/>
      <w:bookmarkEnd w:id="0"/>
      <w:r w:rsidRPr="007912FF">
        <w:rPr>
          <w:b/>
          <w:sz w:val="40"/>
          <w:szCs w:val="40"/>
        </w:rPr>
        <w:t>«Назови одним словом»</w:t>
      </w:r>
    </w:p>
    <w:p w:rsidR="00311DB2" w:rsidRDefault="00311DB2" w:rsidP="007912FF">
      <w:pPr>
        <w:ind w:left="-1134" w:right="-426"/>
      </w:pPr>
    </w:p>
    <w:p w:rsidR="007912FF" w:rsidRDefault="007912FF" w:rsidP="007912FF">
      <w:pPr>
        <w:ind w:left="-1134"/>
      </w:pPr>
      <w:r>
        <w:rPr>
          <w:noProof/>
          <w:lang w:eastAsia="ru-RU"/>
        </w:rPr>
        <w:drawing>
          <wp:inline distT="0" distB="0" distL="0" distR="0" wp14:anchorId="0ECC6EF6" wp14:editId="53C99AEC">
            <wp:extent cx="6783731" cy="4526280"/>
            <wp:effectExtent l="0" t="0" r="0" b="7620"/>
            <wp:docPr id="2" name="Рисунок 2" descr="https://i.mycdn.me/i?r=AyH4iRPQ2q0otWIFepML2LxRyG6EjJLFZfFxzP1tpeI8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yG6EjJLFZfFxzP1tpeI8d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625" cy="4545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710BE84" wp14:editId="15BA7B41">
            <wp:extent cx="6847840" cy="4654296"/>
            <wp:effectExtent l="0" t="0" r="0" b="0"/>
            <wp:docPr id="3" name="Рисунок 3" descr="https://i.mycdn.me/i?r=AyH4iRPQ2q0otWIFepML2LxR7g0DX4gPOSZvsBf9AmDP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7g0DX4gPOSZvsBf9AmDPX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875" cy="470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2FF" w:rsidRDefault="007912FF" w:rsidP="007912FF">
      <w:pPr>
        <w:ind w:left="-1134"/>
      </w:pPr>
      <w:r>
        <w:rPr>
          <w:noProof/>
          <w:lang w:eastAsia="ru-RU"/>
        </w:rPr>
        <w:lastRenderedPageBreak/>
        <w:drawing>
          <wp:inline distT="0" distB="0" distL="0" distR="0" wp14:anchorId="4180547D" wp14:editId="27702652">
            <wp:extent cx="6866890" cy="4791456"/>
            <wp:effectExtent l="0" t="0" r="0" b="9525"/>
            <wp:docPr id="4" name="Рисунок 4" descr="https://i.mycdn.me/i?r=AyH4iRPQ2q0otWIFepML2LxRJtvaHbSAk-9rcesbSZVW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JtvaHbSAk-9rcesbSZVWV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280" cy="480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2FF" w:rsidRDefault="007912FF" w:rsidP="007912FF">
      <w:pPr>
        <w:ind w:left="-1134"/>
      </w:pPr>
      <w:r>
        <w:rPr>
          <w:noProof/>
          <w:lang w:eastAsia="ru-RU"/>
        </w:rPr>
        <w:drawing>
          <wp:inline distT="0" distB="0" distL="0" distR="0" wp14:anchorId="6D8FC87F" wp14:editId="09DC89FB">
            <wp:extent cx="6866890" cy="4873752"/>
            <wp:effectExtent l="0" t="0" r="0" b="3175"/>
            <wp:docPr id="5" name="Рисунок 5" descr="https://i.mycdn.me/i?r=AyH4iRPQ2q0otWIFepML2LxRVg5PytRA4MZBw6Dun7of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Vg5PytRA4MZBw6Dun7ofO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172" cy="488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2FF" w:rsidRDefault="007912FF" w:rsidP="007912FF">
      <w:pPr>
        <w:ind w:left="-1134"/>
      </w:pPr>
      <w:r>
        <w:rPr>
          <w:noProof/>
          <w:lang w:eastAsia="ru-RU"/>
        </w:rPr>
        <w:lastRenderedPageBreak/>
        <w:drawing>
          <wp:inline distT="0" distB="0" distL="0" distR="0" wp14:anchorId="31E208F3" wp14:editId="6A5D400D">
            <wp:extent cx="6866890" cy="4690872"/>
            <wp:effectExtent l="0" t="0" r="0" b="0"/>
            <wp:docPr id="6" name="Рисунок 6" descr="https://i.mycdn.me/i?r=AyH4iRPQ2q0otWIFepML2LxRbu9qeYcEvEFbNVD-q0TB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?r=AyH4iRPQ2q0otWIFepML2LxRbu9qeYcEvEFbNVD-q0TB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808" cy="471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2FF" w:rsidRDefault="007912FF" w:rsidP="007912FF">
      <w:pPr>
        <w:ind w:left="-1134"/>
      </w:pPr>
      <w:r>
        <w:rPr>
          <w:noProof/>
          <w:lang w:eastAsia="ru-RU"/>
        </w:rPr>
        <w:drawing>
          <wp:inline distT="0" distB="0" distL="0" distR="0" wp14:anchorId="3375D013" wp14:editId="668C1DA7">
            <wp:extent cx="6866890" cy="4928616"/>
            <wp:effectExtent l="0" t="0" r="0" b="5715"/>
            <wp:docPr id="7" name="Рисунок 7" descr="https://i.mycdn.me/i?r=AyH4iRPQ2q0otWIFepML2LxRrU3Zg2h-5OR10bWxFBpaV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rU3Zg2h-5OR10bWxFBpaV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781" cy="4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2FF" w:rsidRDefault="007912FF" w:rsidP="007912FF">
      <w:pPr>
        <w:ind w:left="-1276"/>
      </w:pPr>
      <w:r>
        <w:rPr>
          <w:noProof/>
          <w:lang w:eastAsia="ru-RU"/>
        </w:rPr>
        <w:lastRenderedPageBreak/>
        <w:drawing>
          <wp:inline distT="0" distB="0" distL="0" distR="0" wp14:anchorId="419C380C" wp14:editId="4E9B8CEE">
            <wp:extent cx="7003318" cy="4709160"/>
            <wp:effectExtent l="0" t="0" r="7620" b="0"/>
            <wp:docPr id="8" name="Рисунок 8" descr="https://i.mycdn.me/i?r=AyH4iRPQ2q0otWIFepML2LxRSjfFRaWUkbQB8b8kk4Jn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?r=AyH4iRPQ2q0otWIFepML2LxRSjfFRaWUkbQB8b8kk4Jnt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463" cy="473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2FF" w:rsidRDefault="007912FF" w:rsidP="007912FF">
      <w:pPr>
        <w:ind w:left="-1276"/>
      </w:pPr>
      <w:r>
        <w:rPr>
          <w:noProof/>
          <w:lang w:eastAsia="ru-RU"/>
        </w:rPr>
        <w:drawing>
          <wp:inline distT="0" distB="0" distL="0" distR="0" wp14:anchorId="7BC0124C" wp14:editId="6BB7834A">
            <wp:extent cx="6976567" cy="4828032"/>
            <wp:effectExtent l="0" t="0" r="0" b="0"/>
            <wp:docPr id="9" name="Рисунок 9" descr="https://i.mycdn.me/i?r=AyH4iRPQ2q0otWIFepML2LxRG6IEpu10nr-ARPAL45td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?r=AyH4iRPQ2q0otWIFepML2LxRG6IEpu10nr-ARPAL45tdQ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2640" cy="48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2FF" w:rsidRDefault="007912FF" w:rsidP="007912FF">
      <w:pPr>
        <w:ind w:left="-1276"/>
      </w:pPr>
      <w:r>
        <w:rPr>
          <w:noProof/>
          <w:lang w:eastAsia="ru-RU"/>
        </w:rPr>
        <w:lastRenderedPageBreak/>
        <w:drawing>
          <wp:inline distT="0" distB="0" distL="0" distR="0" wp14:anchorId="76506E31" wp14:editId="497875D9">
            <wp:extent cx="6967220" cy="4919472"/>
            <wp:effectExtent l="0" t="0" r="5080" b="0"/>
            <wp:docPr id="12" name="Рисунок 12" descr="https://i.mycdn.me/i?r=AyH4iRPQ2q0otWIFepML2LxR-damnLk84IN8O8uHkR02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mycdn.me/i?r=AyH4iRPQ2q0otWIFepML2LxR-damnLk84IN8O8uHkR02S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408" cy="493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4A78638" wp14:editId="6D5466CD">
            <wp:extent cx="6939915" cy="4818888"/>
            <wp:effectExtent l="0" t="0" r="0" b="1270"/>
            <wp:docPr id="10" name="Рисунок 10" descr="https://i.mycdn.me/i?r=AyH4iRPQ2q0otWIFepML2LxRkSGYsHmO0V-l8xZbkAHM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kSGYsHmO0V-l8xZbkAHMA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1037" cy="483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12FF" w:rsidSect="007912F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FF"/>
    <w:rsid w:val="00311DB2"/>
    <w:rsid w:val="0079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6F588-DE34-42B1-97FD-36422959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Пущён</dc:creator>
  <cp:keywords/>
  <dc:description/>
  <cp:lastModifiedBy>Ольга Пущён</cp:lastModifiedBy>
  <cp:revision>2</cp:revision>
  <dcterms:created xsi:type="dcterms:W3CDTF">2020-04-22T11:00:00Z</dcterms:created>
  <dcterms:modified xsi:type="dcterms:W3CDTF">2020-04-22T11:09:00Z</dcterms:modified>
</cp:coreProperties>
</file>