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2"/>
        <w:gridCol w:w="221"/>
        <w:gridCol w:w="1808"/>
      </w:tblGrid>
      <w:tr w:rsidR="00B00252" w:rsidRPr="00912426" w:rsidTr="00661DCD">
        <w:tc>
          <w:tcPr>
            <w:tcW w:w="7542" w:type="dxa"/>
          </w:tcPr>
          <w:p w:rsidR="00661DCD" w:rsidRDefault="00661DCD" w:rsidP="00C26C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940425" cy="7687310"/>
                  <wp:effectExtent l="19050" t="0" r="3175" b="0"/>
                  <wp:docPr id="1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768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B00252" w:rsidRPr="00912426" w:rsidRDefault="00B00252" w:rsidP="00C26CD2">
            <w:pPr>
              <w:rPr>
                <w:sz w:val="24"/>
                <w:szCs w:val="24"/>
              </w:rPr>
            </w:pPr>
            <w:r w:rsidRPr="00912426">
              <w:rPr>
                <w:sz w:val="24"/>
                <w:szCs w:val="24"/>
              </w:rPr>
              <w:lastRenderedPageBreak/>
              <w:t>«СОГЛАСОВАНО»</w:t>
            </w:r>
          </w:p>
          <w:p w:rsidR="00B00252" w:rsidRPr="00912426" w:rsidRDefault="00B00252" w:rsidP="00C26CD2">
            <w:pPr>
              <w:rPr>
                <w:sz w:val="24"/>
                <w:szCs w:val="24"/>
              </w:rPr>
            </w:pPr>
            <w:r w:rsidRPr="00912426">
              <w:rPr>
                <w:sz w:val="24"/>
                <w:szCs w:val="24"/>
              </w:rPr>
              <w:t>Начальник управления образования Администрации города Иванова</w:t>
            </w:r>
          </w:p>
          <w:p w:rsidR="00B00252" w:rsidRPr="00912426" w:rsidRDefault="00D464D3" w:rsidP="00C26CD2">
            <w:pPr>
              <w:rPr>
                <w:sz w:val="24"/>
                <w:szCs w:val="24"/>
              </w:rPr>
            </w:pPr>
            <w:r w:rsidRPr="00912426">
              <w:rPr>
                <w:sz w:val="24"/>
                <w:szCs w:val="24"/>
              </w:rPr>
              <w:t>______________Н.В. Виткина</w:t>
            </w:r>
          </w:p>
          <w:p w:rsidR="00B00252" w:rsidRPr="00912426" w:rsidRDefault="00D464D3" w:rsidP="00C26CD2">
            <w:pPr>
              <w:rPr>
                <w:sz w:val="24"/>
                <w:szCs w:val="24"/>
              </w:rPr>
            </w:pPr>
            <w:r w:rsidRPr="00912426">
              <w:rPr>
                <w:sz w:val="24"/>
                <w:szCs w:val="24"/>
              </w:rPr>
              <w:t xml:space="preserve">«_____» ____________2024 </w:t>
            </w:r>
            <w:r w:rsidR="00B00252" w:rsidRPr="00912426"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</w:tcPr>
          <w:p w:rsidR="00B00252" w:rsidRPr="00912426" w:rsidRDefault="00B00252" w:rsidP="00C26CD2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661DCD" w:rsidRDefault="00661DCD" w:rsidP="00C26CD2">
            <w:pPr>
              <w:rPr>
                <w:sz w:val="24"/>
                <w:szCs w:val="24"/>
              </w:rPr>
            </w:pPr>
          </w:p>
          <w:p w:rsidR="00B00252" w:rsidRPr="00912426" w:rsidRDefault="00B00252" w:rsidP="00C26CD2">
            <w:pPr>
              <w:rPr>
                <w:sz w:val="24"/>
                <w:szCs w:val="24"/>
              </w:rPr>
            </w:pPr>
            <w:r w:rsidRPr="00912426">
              <w:rPr>
                <w:sz w:val="24"/>
                <w:szCs w:val="24"/>
              </w:rPr>
              <w:lastRenderedPageBreak/>
              <w:t>«УТВЕРЖДАЮ»</w:t>
            </w:r>
          </w:p>
          <w:p w:rsidR="00B00252" w:rsidRPr="00912426" w:rsidRDefault="00B00252" w:rsidP="00C26CD2">
            <w:pPr>
              <w:rPr>
                <w:sz w:val="24"/>
                <w:szCs w:val="24"/>
              </w:rPr>
            </w:pPr>
            <w:r w:rsidRPr="00912426">
              <w:rPr>
                <w:sz w:val="24"/>
                <w:szCs w:val="24"/>
              </w:rPr>
              <w:t xml:space="preserve">Заведующий МБДОУ «Детский сад </w:t>
            </w:r>
            <w:r w:rsidR="00912426" w:rsidRPr="00912426">
              <w:rPr>
                <w:sz w:val="24"/>
                <w:szCs w:val="24"/>
              </w:rPr>
              <w:t xml:space="preserve"> компенсирующего вида № 12</w:t>
            </w:r>
            <w:r w:rsidRPr="00912426">
              <w:rPr>
                <w:sz w:val="24"/>
                <w:szCs w:val="24"/>
              </w:rPr>
              <w:t>»</w:t>
            </w:r>
          </w:p>
          <w:p w:rsidR="00B00252" w:rsidRPr="00912426" w:rsidRDefault="0026421E" w:rsidP="00C26CD2">
            <w:pPr>
              <w:rPr>
                <w:sz w:val="24"/>
                <w:szCs w:val="24"/>
              </w:rPr>
            </w:pPr>
            <w:r w:rsidRPr="00912426">
              <w:rPr>
                <w:sz w:val="24"/>
                <w:szCs w:val="24"/>
              </w:rPr>
              <w:t>___________</w:t>
            </w:r>
            <w:r w:rsidR="00912426" w:rsidRPr="00912426">
              <w:rPr>
                <w:sz w:val="24"/>
                <w:szCs w:val="24"/>
              </w:rPr>
              <w:t xml:space="preserve">О.А. </w:t>
            </w:r>
            <w:proofErr w:type="spellStart"/>
            <w:r w:rsidR="00912426" w:rsidRPr="00912426">
              <w:rPr>
                <w:sz w:val="24"/>
                <w:szCs w:val="24"/>
              </w:rPr>
              <w:t>Никонорова</w:t>
            </w:r>
            <w:proofErr w:type="spellEnd"/>
          </w:p>
          <w:p w:rsidR="00B00252" w:rsidRPr="00912426" w:rsidRDefault="00D464D3" w:rsidP="00C26CD2">
            <w:pPr>
              <w:rPr>
                <w:sz w:val="24"/>
                <w:szCs w:val="24"/>
              </w:rPr>
            </w:pPr>
            <w:r w:rsidRPr="00912426">
              <w:rPr>
                <w:sz w:val="24"/>
                <w:szCs w:val="24"/>
              </w:rPr>
              <w:t xml:space="preserve">«___» _____________2024 </w:t>
            </w:r>
            <w:r w:rsidR="00B00252" w:rsidRPr="00912426">
              <w:rPr>
                <w:sz w:val="24"/>
                <w:szCs w:val="24"/>
              </w:rPr>
              <w:t>г.</w:t>
            </w:r>
          </w:p>
          <w:p w:rsidR="00B00252" w:rsidRPr="00912426" w:rsidRDefault="00B00252" w:rsidP="00C26CD2">
            <w:pPr>
              <w:rPr>
                <w:sz w:val="24"/>
                <w:szCs w:val="24"/>
              </w:rPr>
            </w:pPr>
          </w:p>
        </w:tc>
      </w:tr>
      <w:tr w:rsidR="00B00252" w:rsidRPr="00912426" w:rsidTr="00661DCD">
        <w:tc>
          <w:tcPr>
            <w:tcW w:w="7542" w:type="dxa"/>
          </w:tcPr>
          <w:p w:rsidR="00B00252" w:rsidRPr="00912426" w:rsidRDefault="00B00252" w:rsidP="00C26C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00252" w:rsidRPr="00912426" w:rsidRDefault="00B00252" w:rsidP="00C26CD2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00252" w:rsidRPr="00912426" w:rsidRDefault="00B00252" w:rsidP="00C26CD2">
            <w:pPr>
              <w:rPr>
                <w:sz w:val="24"/>
                <w:szCs w:val="24"/>
              </w:rPr>
            </w:pPr>
          </w:p>
        </w:tc>
      </w:tr>
      <w:tr w:rsidR="00B00252" w:rsidRPr="00912426" w:rsidTr="00661DCD">
        <w:tc>
          <w:tcPr>
            <w:tcW w:w="7542" w:type="dxa"/>
          </w:tcPr>
          <w:p w:rsidR="00B00252" w:rsidRPr="00912426" w:rsidRDefault="00B00252" w:rsidP="00C26CD2">
            <w:pPr>
              <w:rPr>
                <w:sz w:val="24"/>
                <w:szCs w:val="24"/>
              </w:rPr>
            </w:pPr>
            <w:r w:rsidRPr="00912426">
              <w:rPr>
                <w:sz w:val="24"/>
                <w:szCs w:val="24"/>
              </w:rPr>
              <w:t>«СОГЛАСОВАНО»</w:t>
            </w:r>
          </w:p>
          <w:p w:rsidR="00B00252" w:rsidRPr="00912426" w:rsidRDefault="00B00252" w:rsidP="00C26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2426">
              <w:rPr>
                <w:rFonts w:ascii="Times New Roman" w:hAnsi="Times New Roman"/>
                <w:sz w:val="24"/>
                <w:szCs w:val="24"/>
              </w:rPr>
              <w:t>Начальник Центра дорожного и технического надзора, пропаганды без</w:t>
            </w:r>
            <w:r w:rsidR="00753521" w:rsidRPr="00912426">
              <w:rPr>
                <w:rFonts w:ascii="Times New Roman" w:hAnsi="Times New Roman"/>
                <w:sz w:val="24"/>
                <w:szCs w:val="24"/>
              </w:rPr>
              <w:t>опасности дорожного движения ГИ</w:t>
            </w:r>
            <w:r w:rsidRPr="00912426">
              <w:rPr>
                <w:rFonts w:ascii="Times New Roman" w:hAnsi="Times New Roman"/>
                <w:sz w:val="24"/>
                <w:szCs w:val="24"/>
              </w:rPr>
              <w:t>БДД УМВД России по Ивановской области</w:t>
            </w:r>
          </w:p>
          <w:p w:rsidR="00B00252" w:rsidRPr="00912426" w:rsidRDefault="00B00252" w:rsidP="00C26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426">
              <w:rPr>
                <w:rFonts w:ascii="Times New Roman" w:hAnsi="Times New Roman"/>
                <w:sz w:val="24"/>
                <w:szCs w:val="24"/>
              </w:rPr>
              <w:t>______________А.С.Кубасов</w:t>
            </w:r>
            <w:proofErr w:type="spellEnd"/>
          </w:p>
          <w:p w:rsidR="00B00252" w:rsidRPr="00912426" w:rsidRDefault="00D464D3" w:rsidP="00C26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2426">
              <w:rPr>
                <w:rFonts w:ascii="Times New Roman" w:hAnsi="Times New Roman"/>
                <w:sz w:val="24"/>
                <w:szCs w:val="24"/>
              </w:rPr>
              <w:t>«_____» ___________2024</w:t>
            </w:r>
            <w:r w:rsidR="00B00252" w:rsidRPr="009124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00252" w:rsidRPr="00912426" w:rsidRDefault="00B00252" w:rsidP="00C26C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00252" w:rsidRPr="00912426" w:rsidRDefault="00B00252" w:rsidP="00C26CD2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00252" w:rsidRPr="00912426" w:rsidRDefault="00B00252" w:rsidP="00C26CD2">
            <w:pPr>
              <w:rPr>
                <w:sz w:val="24"/>
                <w:szCs w:val="24"/>
              </w:rPr>
            </w:pPr>
          </w:p>
        </w:tc>
      </w:tr>
    </w:tbl>
    <w:p w:rsidR="00B00252" w:rsidRPr="00912426" w:rsidRDefault="00B00252" w:rsidP="00B00252"/>
    <w:p w:rsidR="00B00252" w:rsidRPr="00912426" w:rsidRDefault="00B00252" w:rsidP="00B00252"/>
    <w:p w:rsidR="00B00252" w:rsidRPr="00912426" w:rsidRDefault="00B00252" w:rsidP="00B00252">
      <w:pPr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  <w:r w:rsidRPr="00912426">
        <w:rPr>
          <w:b/>
          <w:sz w:val="28"/>
          <w:szCs w:val="28"/>
        </w:rPr>
        <w:t>ПАСПОРТ</w:t>
      </w: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  <w:r w:rsidRPr="00912426">
        <w:rPr>
          <w:b/>
          <w:sz w:val="28"/>
          <w:szCs w:val="28"/>
        </w:rPr>
        <w:t>дорожной безопасности</w:t>
      </w: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  <w:r w:rsidRPr="00912426">
        <w:rPr>
          <w:b/>
          <w:sz w:val="28"/>
          <w:szCs w:val="28"/>
        </w:rPr>
        <w:t>муниципального бюджетного дошкольного образовательного учреждения «</w:t>
      </w:r>
      <w:r w:rsidR="0026421E" w:rsidRPr="00912426">
        <w:rPr>
          <w:b/>
          <w:sz w:val="28"/>
          <w:szCs w:val="28"/>
        </w:rPr>
        <w:t xml:space="preserve">Детский сад </w:t>
      </w:r>
      <w:r w:rsidR="00912426" w:rsidRPr="00912426">
        <w:rPr>
          <w:b/>
          <w:sz w:val="28"/>
          <w:szCs w:val="28"/>
        </w:rPr>
        <w:t>компенсирующего вида № 12</w:t>
      </w:r>
      <w:r w:rsidRPr="00912426">
        <w:rPr>
          <w:b/>
          <w:sz w:val="28"/>
          <w:szCs w:val="28"/>
        </w:rPr>
        <w:t>»</w:t>
      </w: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B00252" w:rsidRPr="00912426" w:rsidRDefault="00D464D3" w:rsidP="00B00252">
      <w:pPr>
        <w:jc w:val="center"/>
        <w:rPr>
          <w:b/>
          <w:sz w:val="28"/>
          <w:szCs w:val="28"/>
        </w:rPr>
      </w:pPr>
      <w:r w:rsidRPr="00912426">
        <w:rPr>
          <w:b/>
          <w:sz w:val="28"/>
          <w:szCs w:val="28"/>
        </w:rPr>
        <w:t>2024</w:t>
      </w:r>
      <w:bookmarkStart w:id="0" w:name="_GoBack"/>
      <w:bookmarkEnd w:id="0"/>
    </w:p>
    <w:p w:rsidR="001276C1" w:rsidRPr="00912426" w:rsidRDefault="001276C1" w:rsidP="00B00252">
      <w:pPr>
        <w:jc w:val="center"/>
        <w:rPr>
          <w:b/>
          <w:sz w:val="28"/>
          <w:szCs w:val="28"/>
        </w:rPr>
      </w:pPr>
    </w:p>
    <w:p w:rsidR="00B00252" w:rsidRPr="00912426" w:rsidRDefault="00B00252" w:rsidP="00B00252">
      <w:pPr>
        <w:jc w:val="center"/>
        <w:rPr>
          <w:b/>
          <w:sz w:val="28"/>
          <w:szCs w:val="28"/>
        </w:rPr>
      </w:pPr>
    </w:p>
    <w:p w:rsidR="004B0A5F" w:rsidRPr="00912426" w:rsidRDefault="004B0A5F" w:rsidP="004B0A5F">
      <w:pPr>
        <w:jc w:val="center"/>
        <w:rPr>
          <w:b/>
          <w:sz w:val="28"/>
          <w:szCs w:val="28"/>
        </w:rPr>
      </w:pPr>
      <w:r w:rsidRPr="00912426">
        <w:rPr>
          <w:b/>
          <w:sz w:val="28"/>
          <w:szCs w:val="28"/>
        </w:rPr>
        <w:t>Общие сведения</w:t>
      </w:r>
    </w:p>
    <w:p w:rsidR="008C539C" w:rsidRPr="00912426" w:rsidRDefault="008C539C" w:rsidP="004B0A5F">
      <w:pPr>
        <w:jc w:val="center"/>
        <w:rPr>
          <w:b/>
          <w:sz w:val="28"/>
          <w:szCs w:val="28"/>
        </w:rPr>
      </w:pPr>
    </w:p>
    <w:tbl>
      <w:tblPr>
        <w:tblStyle w:val="a3"/>
        <w:tblW w:w="9912" w:type="dxa"/>
        <w:tblLook w:val="04A0"/>
      </w:tblPr>
      <w:tblGrid>
        <w:gridCol w:w="3539"/>
        <w:gridCol w:w="6373"/>
      </w:tblGrid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6373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муниципальное бюджетное дошкольное образовательное учреждение «</w:t>
            </w:r>
            <w:r w:rsidR="0026421E" w:rsidRPr="00912426">
              <w:rPr>
                <w:sz w:val="28"/>
                <w:szCs w:val="28"/>
              </w:rPr>
              <w:t>Детский сад</w:t>
            </w:r>
            <w:r w:rsidR="00912426" w:rsidRPr="00912426">
              <w:rPr>
                <w:sz w:val="28"/>
                <w:szCs w:val="28"/>
              </w:rPr>
              <w:t xml:space="preserve"> компенсирующего вида № 12</w:t>
            </w:r>
            <w:r w:rsidRPr="00912426">
              <w:rPr>
                <w:sz w:val="28"/>
                <w:szCs w:val="28"/>
              </w:rPr>
              <w:t>»</w:t>
            </w:r>
          </w:p>
          <w:p w:rsidR="008C539C" w:rsidRPr="00912426" w:rsidRDefault="008C539C" w:rsidP="004F7091">
            <w:pPr>
              <w:rPr>
                <w:b/>
                <w:sz w:val="28"/>
                <w:szCs w:val="28"/>
              </w:rPr>
            </w:pP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b/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Тип ОУ    </w:t>
            </w:r>
          </w:p>
        </w:tc>
        <w:tc>
          <w:tcPr>
            <w:tcW w:w="6373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дошкольное образовательное учреждение</w:t>
            </w:r>
          </w:p>
          <w:p w:rsidR="008C539C" w:rsidRPr="00912426" w:rsidRDefault="008C539C" w:rsidP="004F7091">
            <w:pPr>
              <w:rPr>
                <w:b/>
                <w:sz w:val="28"/>
                <w:szCs w:val="28"/>
              </w:rPr>
            </w:pP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b/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Юридический адрес ОУ</w:t>
            </w:r>
          </w:p>
        </w:tc>
        <w:tc>
          <w:tcPr>
            <w:tcW w:w="6373" w:type="dxa"/>
          </w:tcPr>
          <w:p w:rsidR="008C539C" w:rsidRPr="00912426" w:rsidRDefault="00912426" w:rsidP="004F7091">
            <w:pPr>
              <w:rPr>
                <w:b/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153027, г. Иваново, ул. 12 </w:t>
            </w:r>
            <w:proofErr w:type="gramStart"/>
            <w:r w:rsidRPr="00912426">
              <w:rPr>
                <w:sz w:val="28"/>
                <w:szCs w:val="28"/>
              </w:rPr>
              <w:t>Санаторная</w:t>
            </w:r>
            <w:proofErr w:type="gramEnd"/>
            <w:r w:rsidR="0026421E" w:rsidRPr="00912426">
              <w:rPr>
                <w:sz w:val="28"/>
                <w:szCs w:val="28"/>
              </w:rPr>
              <w:t>, д.</w:t>
            </w:r>
            <w:r w:rsidRPr="00912426">
              <w:rPr>
                <w:sz w:val="28"/>
                <w:szCs w:val="28"/>
              </w:rPr>
              <w:t>6А</w:t>
            </w: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b/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Фактический адрес ОУ</w:t>
            </w:r>
          </w:p>
        </w:tc>
        <w:tc>
          <w:tcPr>
            <w:tcW w:w="6373" w:type="dxa"/>
          </w:tcPr>
          <w:p w:rsidR="008C539C" w:rsidRPr="00912426" w:rsidRDefault="00912426" w:rsidP="004F7091">
            <w:pPr>
              <w:rPr>
                <w:b/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153027, г. Иваново, ул. 12 </w:t>
            </w:r>
            <w:proofErr w:type="gramStart"/>
            <w:r w:rsidRPr="00912426">
              <w:rPr>
                <w:sz w:val="28"/>
                <w:szCs w:val="28"/>
              </w:rPr>
              <w:t>Санаторная</w:t>
            </w:r>
            <w:proofErr w:type="gramEnd"/>
            <w:r w:rsidRPr="00912426">
              <w:rPr>
                <w:sz w:val="28"/>
                <w:szCs w:val="28"/>
              </w:rPr>
              <w:t>, д.6А</w:t>
            </w: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Руководители ОУ:</w:t>
            </w:r>
          </w:p>
          <w:p w:rsidR="008C539C" w:rsidRPr="00912426" w:rsidRDefault="008C539C" w:rsidP="004F7091">
            <w:pPr>
              <w:rPr>
                <w:b/>
                <w:sz w:val="28"/>
                <w:szCs w:val="28"/>
              </w:rPr>
            </w:pPr>
          </w:p>
        </w:tc>
        <w:tc>
          <w:tcPr>
            <w:tcW w:w="6373" w:type="dxa"/>
          </w:tcPr>
          <w:p w:rsidR="008C539C" w:rsidRPr="00912426" w:rsidRDefault="0026421E" w:rsidP="00912426">
            <w:pPr>
              <w:rPr>
                <w:b/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заведующий </w:t>
            </w:r>
            <w:r w:rsidR="00912426" w:rsidRPr="00912426">
              <w:rPr>
                <w:sz w:val="28"/>
                <w:szCs w:val="28"/>
              </w:rPr>
              <w:t xml:space="preserve"> </w:t>
            </w:r>
            <w:proofErr w:type="spellStart"/>
            <w:r w:rsidR="00912426" w:rsidRPr="00912426">
              <w:rPr>
                <w:sz w:val="28"/>
                <w:szCs w:val="28"/>
              </w:rPr>
              <w:t>Никонорова</w:t>
            </w:r>
            <w:proofErr w:type="spellEnd"/>
            <w:r w:rsidR="00912426" w:rsidRPr="00912426">
              <w:rPr>
                <w:sz w:val="28"/>
                <w:szCs w:val="28"/>
              </w:rPr>
              <w:t xml:space="preserve"> Ольга Анатольевна </w:t>
            </w:r>
            <w:r w:rsidR="00CE7E81" w:rsidRPr="00912426">
              <w:rPr>
                <w:sz w:val="28"/>
                <w:szCs w:val="28"/>
              </w:rPr>
              <w:t>тел.:</w:t>
            </w:r>
            <w:r w:rsidR="00912426" w:rsidRPr="00912426">
              <w:rPr>
                <w:sz w:val="28"/>
                <w:szCs w:val="28"/>
              </w:rPr>
              <w:t>33-28</w:t>
            </w:r>
            <w:r w:rsidRPr="00912426">
              <w:rPr>
                <w:sz w:val="28"/>
                <w:szCs w:val="28"/>
              </w:rPr>
              <w:t>-</w:t>
            </w:r>
            <w:r w:rsidR="00912426" w:rsidRPr="00912426">
              <w:rPr>
                <w:sz w:val="28"/>
                <w:szCs w:val="28"/>
              </w:rPr>
              <w:t>05</w:t>
            </w: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Ответственные работники </w:t>
            </w:r>
          </w:p>
          <w:p w:rsidR="008C539C" w:rsidRPr="00912426" w:rsidRDefault="00BA1F87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муниципального органа </w:t>
            </w:r>
            <w:r w:rsidR="008C539C" w:rsidRPr="00912426">
              <w:rPr>
                <w:sz w:val="28"/>
                <w:szCs w:val="28"/>
              </w:rPr>
              <w:t xml:space="preserve">образования   </w:t>
            </w:r>
          </w:p>
          <w:p w:rsidR="008C539C" w:rsidRPr="00912426" w:rsidRDefault="008C539C" w:rsidP="004F7091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373" w:type="dxa"/>
          </w:tcPr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начальник дошкольного </w:t>
            </w:r>
            <w:proofErr w:type="gramStart"/>
            <w:r w:rsidRPr="00912426">
              <w:rPr>
                <w:sz w:val="28"/>
                <w:szCs w:val="28"/>
              </w:rPr>
              <w:t>отдела управления образования Администрации города Иванова</w:t>
            </w:r>
            <w:r w:rsidR="006445DF" w:rsidRPr="00912426">
              <w:rPr>
                <w:sz w:val="28"/>
                <w:szCs w:val="28"/>
              </w:rPr>
              <w:t xml:space="preserve">     Солдатова</w:t>
            </w:r>
            <w:proofErr w:type="gramEnd"/>
            <w:r w:rsidR="006445DF" w:rsidRPr="00912426">
              <w:rPr>
                <w:sz w:val="28"/>
                <w:szCs w:val="28"/>
              </w:rPr>
              <w:t xml:space="preserve"> И.Л</w:t>
            </w:r>
            <w:r w:rsidR="0026421E" w:rsidRPr="00912426">
              <w:rPr>
                <w:sz w:val="28"/>
                <w:szCs w:val="28"/>
              </w:rPr>
              <w:t>.</w:t>
            </w:r>
            <w:r w:rsidR="004F7091" w:rsidRPr="00912426">
              <w:rPr>
                <w:sz w:val="28"/>
                <w:szCs w:val="28"/>
              </w:rPr>
              <w:t>,</w:t>
            </w:r>
            <w:r w:rsidRPr="00912426">
              <w:rPr>
                <w:sz w:val="28"/>
                <w:szCs w:val="28"/>
              </w:rPr>
              <w:t>30</w:t>
            </w:r>
            <w:r w:rsidR="006445DF" w:rsidRPr="00912426">
              <w:rPr>
                <w:sz w:val="28"/>
                <w:szCs w:val="28"/>
              </w:rPr>
              <w:t>-</w:t>
            </w:r>
            <w:r w:rsidRPr="00912426">
              <w:rPr>
                <w:sz w:val="28"/>
                <w:szCs w:val="28"/>
              </w:rPr>
              <w:t>41-27</w:t>
            </w:r>
          </w:p>
          <w:p w:rsidR="008C539C" w:rsidRPr="00912426" w:rsidRDefault="008C539C" w:rsidP="006D0016">
            <w:pPr>
              <w:rPr>
                <w:b/>
                <w:sz w:val="28"/>
                <w:szCs w:val="28"/>
              </w:rPr>
            </w:pP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 w:rsidRPr="00912426">
              <w:rPr>
                <w:sz w:val="28"/>
                <w:szCs w:val="28"/>
              </w:rPr>
              <w:t>Ответственные от</w:t>
            </w:r>
          </w:p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Госавтоинспекции        </w:t>
            </w:r>
          </w:p>
        </w:tc>
        <w:tc>
          <w:tcPr>
            <w:tcW w:w="6373" w:type="dxa"/>
          </w:tcPr>
          <w:p w:rsidR="008C539C" w:rsidRPr="00912426" w:rsidRDefault="008C539C" w:rsidP="006D0016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инспектор по пропаганде ЦНПБДД ГИБДД УМВД   Медведев Д.В.</w:t>
            </w:r>
            <w:r w:rsidR="004F7091" w:rsidRPr="00912426">
              <w:rPr>
                <w:sz w:val="28"/>
                <w:szCs w:val="28"/>
              </w:rPr>
              <w:t>,</w:t>
            </w:r>
            <w:r w:rsidRPr="00912426">
              <w:rPr>
                <w:sz w:val="28"/>
                <w:szCs w:val="28"/>
              </w:rPr>
              <w:t xml:space="preserve">  48-16-64</w:t>
            </w: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Ответственные работники </w:t>
            </w:r>
          </w:p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за мероприятия по профилактикеДДТТ</w:t>
            </w:r>
          </w:p>
        </w:tc>
        <w:tc>
          <w:tcPr>
            <w:tcW w:w="6373" w:type="dxa"/>
          </w:tcPr>
          <w:p w:rsidR="00912426" w:rsidRPr="00912426" w:rsidRDefault="00912426" w:rsidP="00912426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Учитель-логопед Пущен Ольга Сергеевна (на основании приказа от 10.01.2022г. № 5а),</w:t>
            </w:r>
          </w:p>
          <w:p w:rsidR="008C539C" w:rsidRPr="00912426" w:rsidRDefault="00912426" w:rsidP="00912426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тел.:33-28-05</w:t>
            </w: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Руководитель или ответственный </w:t>
            </w:r>
          </w:p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работник </w:t>
            </w:r>
            <w:proofErr w:type="gramStart"/>
            <w:r w:rsidRPr="00912426">
              <w:rPr>
                <w:sz w:val="28"/>
                <w:szCs w:val="28"/>
              </w:rPr>
              <w:t>дорожно-эксплуатационной</w:t>
            </w:r>
            <w:proofErr w:type="gramEnd"/>
          </w:p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организации, осуществляющей</w:t>
            </w:r>
          </w:p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содержание УДС</w:t>
            </w:r>
          </w:p>
        </w:tc>
        <w:tc>
          <w:tcPr>
            <w:tcW w:w="6373" w:type="dxa"/>
          </w:tcPr>
          <w:p w:rsidR="0026421E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начальник управления благоустро</w:t>
            </w:r>
            <w:r w:rsidR="0026421E" w:rsidRPr="00912426">
              <w:rPr>
                <w:sz w:val="28"/>
                <w:szCs w:val="28"/>
              </w:rPr>
              <w:t>йства Администрации</w:t>
            </w:r>
            <w:r w:rsidRPr="00912426">
              <w:rPr>
                <w:sz w:val="28"/>
                <w:szCs w:val="28"/>
              </w:rPr>
              <w:t>города Иван</w:t>
            </w:r>
            <w:r w:rsidR="0026421E" w:rsidRPr="00912426">
              <w:rPr>
                <w:sz w:val="28"/>
                <w:szCs w:val="28"/>
              </w:rPr>
              <w:t>ова,</w:t>
            </w:r>
          </w:p>
          <w:p w:rsidR="008C539C" w:rsidRPr="00912426" w:rsidRDefault="006445DF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32-80-</w:t>
            </w:r>
            <w:r w:rsidR="008C539C" w:rsidRPr="00912426">
              <w:rPr>
                <w:sz w:val="28"/>
                <w:szCs w:val="28"/>
              </w:rPr>
              <w:t>83</w:t>
            </w:r>
          </w:p>
          <w:p w:rsidR="008C539C" w:rsidRPr="00912426" w:rsidRDefault="008C539C" w:rsidP="004F7091">
            <w:pPr>
              <w:rPr>
                <w:sz w:val="18"/>
                <w:szCs w:val="18"/>
              </w:rPr>
            </w:pP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Количество воспитанников  </w:t>
            </w:r>
          </w:p>
        </w:tc>
        <w:tc>
          <w:tcPr>
            <w:tcW w:w="6373" w:type="dxa"/>
          </w:tcPr>
          <w:p w:rsidR="008C539C" w:rsidRPr="00912426" w:rsidRDefault="00912426" w:rsidP="006D0016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59 </w:t>
            </w:r>
            <w:r w:rsidR="008C539C" w:rsidRPr="00912426">
              <w:rPr>
                <w:sz w:val="28"/>
                <w:szCs w:val="28"/>
              </w:rPr>
              <w:t>человек</w:t>
            </w: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Наличие уголка по БДД</w:t>
            </w:r>
          </w:p>
          <w:p w:rsidR="006D0016" w:rsidRPr="00912426" w:rsidRDefault="006D0016" w:rsidP="004F7091">
            <w:pPr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8C539C" w:rsidRPr="00912426" w:rsidRDefault="00912426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Да, на каждой группе ДОУ</w:t>
            </w: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Наличие класса по БДД </w:t>
            </w:r>
          </w:p>
        </w:tc>
        <w:tc>
          <w:tcPr>
            <w:tcW w:w="6373" w:type="dxa"/>
          </w:tcPr>
          <w:p w:rsidR="008C539C" w:rsidRPr="00912426" w:rsidRDefault="00912426" w:rsidP="006D0016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Нет</w:t>
            </w: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Наличие </w:t>
            </w:r>
            <w:proofErr w:type="spellStart"/>
            <w:r w:rsidRPr="00912426">
              <w:rPr>
                <w:sz w:val="28"/>
                <w:szCs w:val="28"/>
              </w:rPr>
              <w:t>автогородка</w:t>
            </w:r>
            <w:proofErr w:type="spellEnd"/>
            <w:r w:rsidRPr="00912426">
              <w:rPr>
                <w:sz w:val="28"/>
                <w:szCs w:val="28"/>
              </w:rPr>
              <w:t xml:space="preserve">  (площадки) по БДД    </w:t>
            </w:r>
          </w:p>
        </w:tc>
        <w:tc>
          <w:tcPr>
            <w:tcW w:w="6373" w:type="dxa"/>
          </w:tcPr>
          <w:p w:rsidR="008C539C" w:rsidRPr="00912426" w:rsidRDefault="00687BAA" w:rsidP="00912426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Да</w:t>
            </w:r>
          </w:p>
        </w:tc>
      </w:tr>
      <w:tr w:rsidR="008C539C" w:rsidRPr="00912426" w:rsidTr="004F7091"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Время работы ОУ</w:t>
            </w:r>
          </w:p>
        </w:tc>
        <w:tc>
          <w:tcPr>
            <w:tcW w:w="6373" w:type="dxa"/>
          </w:tcPr>
          <w:p w:rsidR="004F7091" w:rsidRPr="00912426" w:rsidRDefault="00912426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Круглосуточно с понедельника по пятницу</w:t>
            </w:r>
            <w:r w:rsidR="008C539C" w:rsidRPr="00912426">
              <w:rPr>
                <w:sz w:val="28"/>
                <w:szCs w:val="28"/>
              </w:rPr>
              <w:t xml:space="preserve">, </w:t>
            </w:r>
          </w:p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выходные дни: суббота, воскресенье</w:t>
            </w:r>
          </w:p>
        </w:tc>
      </w:tr>
      <w:tr w:rsidR="008C539C" w:rsidRPr="00912426" w:rsidTr="00137241">
        <w:trPr>
          <w:trHeight w:val="1573"/>
        </w:trPr>
        <w:tc>
          <w:tcPr>
            <w:tcW w:w="3539" w:type="dxa"/>
          </w:tcPr>
          <w:p w:rsidR="008C539C" w:rsidRPr="00912426" w:rsidRDefault="008C539C" w:rsidP="004F7091">
            <w:pPr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lastRenderedPageBreak/>
              <w:t>Телефоны оперативных служб</w:t>
            </w:r>
          </w:p>
        </w:tc>
        <w:tc>
          <w:tcPr>
            <w:tcW w:w="6373" w:type="dxa"/>
          </w:tcPr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МЧС – 01</w:t>
            </w:r>
          </w:p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Полиция - 02</w:t>
            </w:r>
          </w:p>
          <w:p w:rsidR="008C539C" w:rsidRPr="00912426" w:rsidRDefault="008C539C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Скорая помощь - 03</w:t>
            </w:r>
          </w:p>
          <w:p w:rsidR="008C539C" w:rsidRPr="00912426" w:rsidRDefault="004D4423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>ЕДДС – 900099</w:t>
            </w:r>
          </w:p>
          <w:p w:rsidR="008C539C" w:rsidRPr="00912426" w:rsidRDefault="006445DF" w:rsidP="004F7091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12426">
              <w:rPr>
                <w:sz w:val="28"/>
                <w:szCs w:val="28"/>
              </w:rPr>
              <w:t xml:space="preserve">Дежурный УГИБДД УМВД: </w:t>
            </w:r>
            <w:r w:rsidR="008C539C" w:rsidRPr="00912426">
              <w:rPr>
                <w:sz w:val="28"/>
                <w:szCs w:val="28"/>
              </w:rPr>
              <w:t xml:space="preserve"> 30-44-35, 32-50-38</w:t>
            </w:r>
          </w:p>
        </w:tc>
      </w:tr>
    </w:tbl>
    <w:p w:rsidR="00726248" w:rsidRDefault="00726248" w:rsidP="008C539C">
      <w:pPr>
        <w:jc w:val="center"/>
      </w:pPr>
    </w:p>
    <w:sectPr w:rsidR="00726248" w:rsidSect="00BC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A32"/>
    <w:rsid w:val="000F10AF"/>
    <w:rsid w:val="001276C1"/>
    <w:rsid w:val="00137241"/>
    <w:rsid w:val="001D29D1"/>
    <w:rsid w:val="0026421E"/>
    <w:rsid w:val="004B0A5F"/>
    <w:rsid w:val="004D4423"/>
    <w:rsid w:val="004F7091"/>
    <w:rsid w:val="005E1093"/>
    <w:rsid w:val="00641412"/>
    <w:rsid w:val="006445DF"/>
    <w:rsid w:val="00661DCD"/>
    <w:rsid w:val="00687BAA"/>
    <w:rsid w:val="006D0016"/>
    <w:rsid w:val="00726248"/>
    <w:rsid w:val="00753521"/>
    <w:rsid w:val="00843D48"/>
    <w:rsid w:val="008C539C"/>
    <w:rsid w:val="00912426"/>
    <w:rsid w:val="009665BE"/>
    <w:rsid w:val="009A6586"/>
    <w:rsid w:val="009D5A32"/>
    <w:rsid w:val="009F1E62"/>
    <w:rsid w:val="00B00252"/>
    <w:rsid w:val="00B07892"/>
    <w:rsid w:val="00B90FA2"/>
    <w:rsid w:val="00BA1F87"/>
    <w:rsid w:val="00BC272F"/>
    <w:rsid w:val="00C66111"/>
    <w:rsid w:val="00CE7E81"/>
    <w:rsid w:val="00D464D3"/>
    <w:rsid w:val="00EB1F32"/>
    <w:rsid w:val="00F11B1D"/>
    <w:rsid w:val="00F33213"/>
    <w:rsid w:val="00F7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2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B00252"/>
    <w:pPr>
      <w:widowControl/>
      <w:autoSpaceDE/>
      <w:autoSpaceDN/>
      <w:adjustRightInd/>
    </w:pPr>
    <w:rPr>
      <w:rFonts w:ascii="Calibri" w:hAnsi="Calibr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B00252"/>
    <w:rPr>
      <w:rFonts w:ascii="Calibri" w:eastAsia="Calibri" w:hAnsi="Calibri" w:cs="Times New Roman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61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Кузя Домовенок</cp:lastModifiedBy>
  <cp:revision>2</cp:revision>
  <cp:lastPrinted>2024-09-09T12:18:00Z</cp:lastPrinted>
  <dcterms:created xsi:type="dcterms:W3CDTF">2024-10-11T10:40:00Z</dcterms:created>
  <dcterms:modified xsi:type="dcterms:W3CDTF">2024-10-11T10:40:00Z</dcterms:modified>
</cp:coreProperties>
</file>